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84" w:rsidRDefault="00AF2020">
      <w:bookmarkStart w:id="0" w:name="_GoBack"/>
      <w:r w:rsidRPr="00AF2020">
        <w:drawing>
          <wp:anchor distT="0" distB="0" distL="114300" distR="114300" simplePos="0" relativeHeight="251658240" behindDoc="0" locked="0" layoutInCell="1" allowOverlap="1" wp14:anchorId="63334194" wp14:editId="4067C952">
            <wp:simplePos x="0" y="0"/>
            <wp:positionH relativeFrom="column">
              <wp:posOffset>-229896</wp:posOffset>
            </wp:positionH>
            <wp:positionV relativeFrom="paragraph">
              <wp:posOffset>-632460</wp:posOffset>
            </wp:positionV>
            <wp:extent cx="8660073" cy="7289622"/>
            <wp:effectExtent l="0" t="0" r="8255" b="6985"/>
            <wp:wrapNone/>
            <wp:docPr id="1" name="Picture 1" descr="http://www.worldatlas.com/webimage/countrys/namerica/usstates/outline/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countrys/namerica/usstates/outline/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073" cy="728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6884" w:rsidSect="00AF20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20"/>
    <w:rsid w:val="002C1AC3"/>
    <w:rsid w:val="00726884"/>
    <w:rsid w:val="00AF2020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1</cp:revision>
  <dcterms:created xsi:type="dcterms:W3CDTF">2012-10-30T15:21:00Z</dcterms:created>
  <dcterms:modified xsi:type="dcterms:W3CDTF">2012-10-30T15:22:00Z</dcterms:modified>
</cp:coreProperties>
</file>